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CD" w:rsidRPr="00F14FCD" w:rsidRDefault="00F14FCD">
      <w:pPr>
        <w:rPr>
          <w:b/>
          <w:color w:val="FF0000"/>
        </w:rPr>
      </w:pPr>
      <w:proofErr w:type="spellStart"/>
      <w:r w:rsidRPr="00F14FCD">
        <w:rPr>
          <w:b/>
          <w:color w:val="FF0000"/>
        </w:rPr>
        <w:t>Borkovanské</w:t>
      </w:r>
      <w:proofErr w:type="spellEnd"/>
      <w:r w:rsidRPr="00F14FCD">
        <w:rPr>
          <w:b/>
          <w:color w:val="FF0000"/>
        </w:rPr>
        <w:t xml:space="preserve"> fotbalistky jasně zvítězily 5 : 2</w:t>
      </w:r>
    </w:p>
    <w:p w:rsidR="004D2DDD" w:rsidRDefault="00E5352F">
      <w:r>
        <w:t xml:space="preserve">Dne 1.září 2012 se uskutečnilo přátelské fotbalové utkání na hřišti ve Velkých Hostěrádkách mezi tamními fotbalistkami </w:t>
      </w:r>
      <w:r w:rsidR="00606855">
        <w:t xml:space="preserve">něžného pohlaví </w:t>
      </w:r>
      <w:r>
        <w:t xml:space="preserve">, a našimi fotbalistkami , něžného pohlaví z Borkovan. Náš mančaft předčil soupeře po všech stránkách , měli jsme celý zápas převahu , </w:t>
      </w:r>
      <w:r w:rsidR="00606855">
        <w:t xml:space="preserve">častější </w:t>
      </w:r>
      <w:r>
        <w:t>držení míče , mnoho šancí</w:t>
      </w:r>
      <w:r w:rsidR="00F14FCD">
        <w:t>. N</w:t>
      </w:r>
      <w:r w:rsidR="00606855">
        <w:t xml:space="preserve">aše hráčky jednoznačně dominovaly a soupeře předčily ve všech směrech, jak rychlostí , tak technickou hrou, byly jasně </w:t>
      </w:r>
      <w:proofErr w:type="spellStart"/>
      <w:r w:rsidR="00606855">
        <w:t>fotbalovější</w:t>
      </w:r>
      <w:proofErr w:type="spellEnd"/>
      <w:r w:rsidR="00606855">
        <w:t>, svému</w:t>
      </w:r>
      <w:r>
        <w:t xml:space="preserve"> soupeři </w:t>
      </w:r>
      <w:r w:rsidR="00127C36">
        <w:t>kromě dvou gólů nic</w:t>
      </w:r>
      <w:r w:rsidR="00606855">
        <w:t xml:space="preserve"> nedovolili</w:t>
      </w:r>
      <w:r w:rsidR="00127C36">
        <w:t>.</w:t>
      </w:r>
      <w:r w:rsidR="004044EC">
        <w:t xml:space="preserve"> Konečný výsledek 5 : 2 pro naše děvčata je ještě vzhledem k množství šancí , které jsme měli , pro soupeře milosrdný. </w:t>
      </w:r>
    </w:p>
    <w:p w:rsidR="00127C36" w:rsidRDefault="00127C36">
      <w:r>
        <w:t>Naše fotbalistky přijelo povzbudit nečekané množství našich fanoušků , kteří svým počtem jasně předčili domácí. Fotbalové utkání se líbilo a diváci po závěrečném hvizdu rozhodčího , vyprovodily oba celky dlouhotrvajícím potleskem.</w:t>
      </w:r>
    </w:p>
    <w:p w:rsidR="00127C36" w:rsidRDefault="00127C36">
      <w:r>
        <w:t>Žádného jednotlivce není potřeba vyzdvihnout , i když by bylo koho , ale je třeba ocenit celý tým , který hrál výtečně jako celek a to bylo nakonec to klíčové, co vedlo k jasnému vítězství.</w:t>
      </w:r>
    </w:p>
    <w:p w:rsidR="00A51783" w:rsidRDefault="00A51783">
      <w:r w:rsidRPr="00F14FCD">
        <w:rPr>
          <w:b/>
        </w:rPr>
        <w:t>Statistiky;</w:t>
      </w:r>
      <w:r>
        <w:t xml:space="preserve"> poločas 2 : 1 pro Borkovany </w:t>
      </w:r>
    </w:p>
    <w:p w:rsidR="00F14FCD" w:rsidRDefault="00F14FCD">
      <w:pPr>
        <w:rPr>
          <w:b/>
        </w:rPr>
      </w:pPr>
      <w:r w:rsidRPr="00F14FCD">
        <w:rPr>
          <w:b/>
        </w:rPr>
        <w:t>S</w:t>
      </w:r>
      <w:r w:rsidR="00A51783" w:rsidRPr="00F14FCD">
        <w:rPr>
          <w:b/>
        </w:rPr>
        <w:t>třelci branek;</w:t>
      </w:r>
    </w:p>
    <w:p w:rsidR="00A51783" w:rsidRPr="00F14FCD" w:rsidRDefault="00A51783">
      <w:pPr>
        <w:rPr>
          <w:b/>
        </w:rPr>
      </w:pPr>
      <w:r w:rsidRPr="00F14FCD">
        <w:rPr>
          <w:b/>
        </w:rPr>
        <w:t xml:space="preserve"> Trávníčková </w:t>
      </w:r>
      <w:proofErr w:type="spellStart"/>
      <w:r w:rsidRPr="00F14FCD">
        <w:rPr>
          <w:b/>
        </w:rPr>
        <w:t>Nicol</w:t>
      </w:r>
      <w:proofErr w:type="spellEnd"/>
      <w:r w:rsidRPr="00F14FCD">
        <w:rPr>
          <w:b/>
        </w:rPr>
        <w:t xml:space="preserve"> 3.góly( hattrick),</w:t>
      </w:r>
      <w:proofErr w:type="spellStart"/>
      <w:r w:rsidRPr="00F14FCD">
        <w:rPr>
          <w:b/>
        </w:rPr>
        <w:t>Boráková</w:t>
      </w:r>
      <w:proofErr w:type="spellEnd"/>
      <w:r w:rsidRPr="00F14FCD">
        <w:rPr>
          <w:b/>
        </w:rPr>
        <w:t xml:space="preserve"> Veronika,Rousová Jitka</w:t>
      </w:r>
    </w:p>
    <w:p w:rsidR="00A51783" w:rsidRPr="00F14FCD" w:rsidRDefault="00A51783">
      <w:pPr>
        <w:rPr>
          <w:b/>
        </w:rPr>
      </w:pPr>
      <w:r w:rsidRPr="00F14FCD">
        <w:rPr>
          <w:b/>
        </w:rPr>
        <w:t>Diváků ; 100</w:t>
      </w:r>
    </w:p>
    <w:p w:rsidR="00127C36" w:rsidRPr="00F14FCD" w:rsidRDefault="00127C36">
      <w:pPr>
        <w:rPr>
          <w:b/>
        </w:rPr>
      </w:pPr>
      <w:r w:rsidRPr="00F14FCD">
        <w:rPr>
          <w:b/>
        </w:rPr>
        <w:t>Soupiska našich hráček;</w:t>
      </w:r>
    </w:p>
    <w:p w:rsidR="00127C36" w:rsidRDefault="00127C36">
      <w:r>
        <w:t xml:space="preserve">Brankář ; Rousová Jitka </w:t>
      </w:r>
    </w:p>
    <w:p w:rsidR="00A51783" w:rsidRDefault="00127C36">
      <w:r>
        <w:t xml:space="preserve">Obránci; </w:t>
      </w:r>
      <w:r w:rsidR="00A51783">
        <w:t xml:space="preserve"> </w:t>
      </w:r>
    </w:p>
    <w:p w:rsidR="00127C36" w:rsidRDefault="00127C36">
      <w:proofErr w:type="spellStart"/>
      <w:r>
        <w:t>Měřínská</w:t>
      </w:r>
      <w:proofErr w:type="spellEnd"/>
      <w:r>
        <w:t xml:space="preserve"> Šárka - </w:t>
      </w:r>
      <w:proofErr w:type="spellStart"/>
      <w:r>
        <w:t>Nádeníčková</w:t>
      </w:r>
      <w:proofErr w:type="spellEnd"/>
      <w:r>
        <w:t xml:space="preserve"> Věra - Stará Lenka - Zbořilová Radka </w:t>
      </w:r>
    </w:p>
    <w:p w:rsidR="00127C36" w:rsidRDefault="00127C36">
      <w:r>
        <w:t xml:space="preserve">Střídání v obraně; Klementová Bára - Černá Martina - </w:t>
      </w:r>
      <w:r w:rsidR="00A51783">
        <w:t>Vymazalová Jana</w:t>
      </w:r>
    </w:p>
    <w:p w:rsidR="00A51783" w:rsidRDefault="00A51783">
      <w:r>
        <w:t xml:space="preserve">Záloha; </w:t>
      </w:r>
    </w:p>
    <w:p w:rsidR="00A51783" w:rsidRDefault="00A51783">
      <w:proofErr w:type="spellStart"/>
      <w:r>
        <w:t>Boráková</w:t>
      </w:r>
      <w:proofErr w:type="spellEnd"/>
      <w:r>
        <w:t xml:space="preserve"> Veronika -</w:t>
      </w:r>
      <w:proofErr w:type="spellStart"/>
      <w:r>
        <w:t>Nádeníčková</w:t>
      </w:r>
      <w:proofErr w:type="spellEnd"/>
      <w:r>
        <w:t xml:space="preserve"> Sára -Zbořilová Andrea -</w:t>
      </w:r>
      <w:proofErr w:type="spellStart"/>
      <w:r>
        <w:t>Trávničková</w:t>
      </w:r>
      <w:proofErr w:type="spellEnd"/>
      <w:r>
        <w:t xml:space="preserve"> Sabina</w:t>
      </w:r>
    </w:p>
    <w:p w:rsidR="00A51783" w:rsidRDefault="00A51783">
      <w:r>
        <w:t xml:space="preserve">Střídání v záloze; Krausová Helča - Lukášová Šárka - </w:t>
      </w:r>
      <w:proofErr w:type="spellStart"/>
      <w:r>
        <w:t>Nádeníčková</w:t>
      </w:r>
      <w:proofErr w:type="spellEnd"/>
      <w:r>
        <w:t xml:space="preserve"> Petra</w:t>
      </w:r>
    </w:p>
    <w:p w:rsidR="00A51783" w:rsidRPr="00E5352F" w:rsidRDefault="00A51783">
      <w:r>
        <w:t xml:space="preserve">Útok ; </w:t>
      </w:r>
      <w:proofErr w:type="spellStart"/>
      <w:r>
        <w:t>Nádeníčková</w:t>
      </w:r>
      <w:proofErr w:type="spellEnd"/>
      <w:r>
        <w:t xml:space="preserve"> </w:t>
      </w:r>
      <w:proofErr w:type="spellStart"/>
      <w:r>
        <w:t>Víťa</w:t>
      </w:r>
      <w:proofErr w:type="spellEnd"/>
      <w:r>
        <w:t xml:space="preserve"> - </w:t>
      </w:r>
      <w:proofErr w:type="spellStart"/>
      <w:r>
        <w:t>Trávničková</w:t>
      </w:r>
      <w:proofErr w:type="spellEnd"/>
      <w:r>
        <w:t xml:space="preserve"> </w:t>
      </w:r>
      <w:proofErr w:type="spellStart"/>
      <w:r>
        <w:t>Nicol</w:t>
      </w:r>
      <w:proofErr w:type="spellEnd"/>
      <w:r>
        <w:t xml:space="preserve"> </w:t>
      </w:r>
    </w:p>
    <w:sectPr w:rsidR="00A51783" w:rsidRPr="00E5352F" w:rsidSect="00414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5352F"/>
    <w:rsid w:val="00127C36"/>
    <w:rsid w:val="002E2906"/>
    <w:rsid w:val="003E61FE"/>
    <w:rsid w:val="004044EC"/>
    <w:rsid w:val="00414B08"/>
    <w:rsid w:val="00606855"/>
    <w:rsid w:val="00A51783"/>
    <w:rsid w:val="00E5352F"/>
    <w:rsid w:val="00E73A14"/>
    <w:rsid w:val="00F1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4B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sanetrik josef</dc:creator>
  <cp:lastModifiedBy>sanetrik josef</cp:lastModifiedBy>
  <cp:revision>2</cp:revision>
  <dcterms:created xsi:type="dcterms:W3CDTF">2012-09-02T07:31:00Z</dcterms:created>
  <dcterms:modified xsi:type="dcterms:W3CDTF">2012-09-02T18:55:00Z</dcterms:modified>
</cp:coreProperties>
</file>